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94C01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4594D72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553478" w:rsidRPr="00553478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000EU055</w:t>
            </w:r>
          </w:p>
        </w:tc>
      </w:tr>
      <w:tr w:rsidR="00553478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553478" w:rsidRPr="00E43050" w:rsidRDefault="00553478" w:rsidP="005534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752D41D5" w:rsidR="00553478" w:rsidRPr="005B323A" w:rsidRDefault="00553478" w:rsidP="005534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553478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553478" w:rsidRPr="00E43050" w:rsidRDefault="00553478" w:rsidP="0055347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64437300" w:rsidR="00553478" w:rsidRPr="00E14C5C" w:rsidRDefault="00553478" w:rsidP="005534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53478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553478" w:rsidRPr="00E43050" w:rsidRDefault="00553478" w:rsidP="0055347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7F132827" w:rsidR="00553478" w:rsidRPr="00E14C5C" w:rsidRDefault="00553478" w:rsidP="005534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553478" w:rsidRPr="00553478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553478" w:rsidRPr="00E43050" w:rsidRDefault="00553478" w:rsidP="0055347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0A9FB320" w:rsidR="00553478" w:rsidRPr="00553478" w:rsidRDefault="00553478" w:rsidP="005534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53478" w:rsidRPr="00553478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553478" w:rsidRPr="00E43050" w:rsidRDefault="00553478" w:rsidP="0055347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2BA78A39" w:rsidR="00553478" w:rsidRPr="00553478" w:rsidRDefault="00553478" w:rsidP="005534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53478" w:rsidRPr="00553478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553478" w:rsidRPr="00E43050" w:rsidRDefault="00553478" w:rsidP="0055347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3B1473EC" w:rsidR="00553478" w:rsidRPr="00553478" w:rsidRDefault="00553478" w:rsidP="005534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72427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5005</w:t>
            </w:r>
          </w:p>
        </w:tc>
      </w:tr>
      <w:tr w:rsidR="00553478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553478" w:rsidRPr="00E43050" w:rsidRDefault="00553478" w:rsidP="0055347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0A07FB55" w:rsidR="00553478" w:rsidRPr="00E14C5C" w:rsidRDefault="00553478" w:rsidP="005534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Javier Vivo Guevara</w:t>
            </w:r>
          </w:p>
        </w:tc>
      </w:tr>
      <w:tr w:rsidR="00553478" w:rsidRPr="0090362F" w14:paraId="75375FB0" w14:textId="77777777" w:rsidTr="005B323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553478" w:rsidRPr="00E43050" w:rsidRDefault="00553478" w:rsidP="0055347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6F41A9E1" w:rsidR="00553478" w:rsidRPr="00E14C5C" w:rsidRDefault="00553478" w:rsidP="005534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</w:tr>
      <w:tr w:rsidR="007D15FF" w:rsidRPr="0090362F" w14:paraId="137FD104" w14:textId="77777777" w:rsidTr="005B323A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556E7E01" w:rsidR="007D15FF" w:rsidRDefault="007D15FF" w:rsidP="005B323A">
            <w:pPr>
              <w:spacing w:before="120" w:after="120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53478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553478" w:rsidRPr="00E43050" w:rsidRDefault="00553478" w:rsidP="005534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26933B32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012FD476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553478" w:rsidRPr="00E43050" w:rsidRDefault="00553478" w:rsidP="005534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53478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553478" w:rsidRPr="00E43050" w:rsidRDefault="00553478" w:rsidP="005534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73F1CDD7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22F66213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553478" w:rsidRPr="00E43050" w:rsidRDefault="00553478" w:rsidP="005534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53478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553478" w:rsidRPr="00E43050" w:rsidRDefault="00553478" w:rsidP="0055347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2E6E1373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611D3703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553478" w:rsidRPr="00E43050" w:rsidRDefault="00553478" w:rsidP="005534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53478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553478" w:rsidRPr="00E43050" w:rsidRDefault="00553478" w:rsidP="0055347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522B24FE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5C36FBCA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553478" w:rsidRPr="00E43050" w:rsidRDefault="00553478" w:rsidP="005534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53478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49E5DFDF" w:rsidR="00553478" w:rsidRPr="00E43050" w:rsidRDefault="005B323A" w:rsidP="00553478">
            <w:pPr>
              <w:jc w:val="center"/>
              <w:rPr>
                <w:rFonts w:cs="Arial"/>
                <w:sz w:val="20"/>
                <w:lang w:val="fr-FR"/>
              </w:rPr>
            </w:pPr>
            <w:r w:rsidRPr="005B323A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44665437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38D457B4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553478" w:rsidRPr="00E43050" w:rsidRDefault="00553478" w:rsidP="005534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53478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553478" w:rsidRPr="00E43050" w:rsidRDefault="00553478" w:rsidP="0055347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017023E3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45355BDF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553478" w:rsidRPr="00E43050" w:rsidRDefault="00553478" w:rsidP="005534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553478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553478" w:rsidRPr="0033444D" w:rsidRDefault="00553478" w:rsidP="0055347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6F3667C0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15372FC2" w:rsidR="00553478" w:rsidRDefault="00553478" w:rsidP="00553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553478" w:rsidRPr="0033444D" w:rsidRDefault="00553478" w:rsidP="005534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553478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553478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054E1" w:rsidRPr="00E43050" w14:paraId="19234D55" w14:textId="77777777" w:rsidTr="005B323A">
        <w:trPr>
          <w:trHeight w:val="397"/>
        </w:trPr>
        <w:tc>
          <w:tcPr>
            <w:tcW w:w="655" w:type="pct"/>
            <w:vAlign w:val="center"/>
          </w:tcPr>
          <w:p w14:paraId="02D111CD" w14:textId="4A052D6B" w:rsidR="007054E1" w:rsidRPr="009A52CF" w:rsidRDefault="00553478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29A48911" w14:textId="2703CFF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82B0F5F" w14:textId="7838683C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6F970DA" w14:textId="3BE9178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A6B1DA7" w14:textId="51DD8FF9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7A5D944A" w14:textId="2219C66A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730EC833" w14:textId="79D2ABE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77777777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28CE82A0" w14:textId="77777777" w:rsidR="005B323A" w:rsidRDefault="005B323A">
      <w:pPr>
        <w:rPr>
          <w:sz w:val="20"/>
          <w:lang w:val="fr-FR"/>
        </w:rPr>
      </w:pPr>
      <w:bookmarkStart w:id="1" w:name="_Hlk11669779"/>
      <w:r w:rsidRPr="00B37D0A">
        <w:rPr>
          <w:sz w:val="20"/>
          <w:lang w:val="fr-FR"/>
        </w:rPr>
        <w:t>Il n'y a pas eu d'opérations de pêche pendant la période de déploiement.</w:t>
      </w:r>
      <w:bookmarkEnd w:id="1"/>
    </w:p>
    <w:p w14:paraId="42223F4A" w14:textId="70AFF171" w:rsidR="00553478" w:rsidRPr="005B323A" w:rsidRDefault="00DD3A7F">
      <w:pPr>
        <w:rPr>
          <w:rFonts w:cs="Arial"/>
          <w:sz w:val="20"/>
          <w:lang w:val="fr-FR"/>
        </w:rPr>
      </w:pPr>
      <w:r w:rsidRPr="005B323A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2"/>
        <w:gridCol w:w="1112"/>
        <w:gridCol w:w="1605"/>
        <w:gridCol w:w="2004"/>
        <w:gridCol w:w="1459"/>
        <w:gridCol w:w="1459"/>
        <w:gridCol w:w="952"/>
        <w:gridCol w:w="1960"/>
      </w:tblGrid>
      <w:tr w:rsidR="00AC34A3" w:rsidRPr="00294C01" w14:paraId="14DCBD72" w14:textId="77777777" w:rsidTr="00690E95">
        <w:trPr>
          <w:trHeight w:val="573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690E95">
        <w:trPr>
          <w:trHeight w:val="436"/>
        </w:trPr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054E1" w:rsidRPr="00E43050" w14:paraId="6D909EC3" w14:textId="77777777" w:rsidTr="00690E95">
        <w:trPr>
          <w:trHeight w:val="41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64FDE0BD" w:rsidR="007054E1" w:rsidRDefault="00553478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0961878B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195FC05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11EBAD3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7FD10CF9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09AE53C9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7054E1" w:rsidRDefault="007054E1" w:rsidP="007054E1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249AD357" w:rsidR="00050C23" w:rsidRDefault="005B323A" w:rsidP="009B2832">
      <w:pPr>
        <w:pStyle w:val="BodyText"/>
        <w:rPr>
          <w:sz w:val="20"/>
          <w:lang w:val="fr-FR"/>
        </w:rPr>
      </w:pPr>
      <w:bookmarkStart w:id="2" w:name="_Hlk11669798"/>
      <w:r w:rsidRPr="00B37D0A">
        <w:rPr>
          <w:sz w:val="20"/>
          <w:lang w:val="fr-FR"/>
        </w:rPr>
        <w:t>Il n'y a pas eu d'opérations de transfert pendant la période de déploiement.</w:t>
      </w:r>
      <w:bookmarkEnd w:id="2"/>
    </w:p>
    <w:p w14:paraId="62AA6428" w14:textId="77777777" w:rsidR="005B323A" w:rsidRDefault="005B323A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294C01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553478" w14:paraId="02017E52" w14:textId="77777777" w:rsidTr="00690E95">
        <w:trPr>
          <w:trHeight w:val="359"/>
        </w:trPr>
        <w:tc>
          <w:tcPr>
            <w:tcW w:w="715" w:type="pct"/>
            <w:vAlign w:val="center"/>
          </w:tcPr>
          <w:p w14:paraId="4DD28390" w14:textId="553B9A94" w:rsidR="007054E1" w:rsidRPr="00553478" w:rsidRDefault="00553478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553478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553478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553478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553478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5E4CE836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47754E36" w14:textId="7A464B59" w:rsidR="005B323A" w:rsidRDefault="005B323A" w:rsidP="00E361F1">
      <w:pPr>
        <w:pStyle w:val="ListBullet2"/>
      </w:pPr>
      <w:bookmarkStart w:id="3" w:name="_Hlk11668944"/>
      <w:r w:rsidRPr="00B37D0A">
        <w:t>Aucune opération de libération n’a eu lieu pendant la période de déploiement.</w:t>
      </w:r>
      <w:bookmarkEnd w:id="3"/>
    </w:p>
    <w:p w14:paraId="5CFFCD7F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5B323A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72427E" w14:paraId="64F3A86B" w14:textId="77777777" w:rsidTr="0072427E">
        <w:trPr>
          <w:trHeight w:val="397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7FE99141" w:rsidR="007054E1" w:rsidRPr="0072427E" w:rsidRDefault="00553478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72427E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72427E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72427E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72427E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72427E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72427E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72427E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72427E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72427E" w:rsidRDefault="007054E1" w:rsidP="005A798D">
            <w:pPr>
              <w:jc w:val="center"/>
              <w:rPr>
                <w:sz w:val="20"/>
              </w:rPr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095"/>
        <w:gridCol w:w="1208"/>
        <w:gridCol w:w="788"/>
        <w:gridCol w:w="1314"/>
        <w:gridCol w:w="920"/>
        <w:gridCol w:w="1314"/>
        <w:gridCol w:w="1449"/>
        <w:gridCol w:w="1712"/>
        <w:gridCol w:w="1712"/>
        <w:gridCol w:w="1297"/>
      </w:tblGrid>
      <w:tr w:rsidR="004E5600" w:rsidRPr="00690E95" w14:paraId="7DCE592F" w14:textId="77777777" w:rsidTr="00690E95">
        <w:trPr>
          <w:trHeight w:val="435"/>
        </w:trPr>
        <w:tc>
          <w:tcPr>
            <w:tcW w:w="425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4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77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6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801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90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3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3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6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690E95">
        <w:trPr>
          <w:trHeight w:val="562"/>
        </w:trPr>
        <w:tc>
          <w:tcPr>
            <w:tcW w:w="425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118A" w:rsidRPr="00690E95" w14:paraId="00ED8EE8" w14:textId="77777777" w:rsidTr="0072427E">
        <w:trPr>
          <w:trHeight w:val="397"/>
        </w:trPr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6B8F5FB4" w14:textId="150D0802" w:rsidR="00D4118A" w:rsidRPr="00690E95" w:rsidRDefault="00553478" w:rsidP="00D411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tcBorders>
              <w:left w:val="single" w:sz="2" w:space="0" w:color="auto"/>
            </w:tcBorders>
            <w:vAlign w:val="center"/>
          </w:tcPr>
          <w:p w14:paraId="76577240" w14:textId="7F5D527C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vAlign w:val="center"/>
          </w:tcPr>
          <w:p w14:paraId="13C6F6D1" w14:textId="269A0FC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" w:type="pct"/>
            <w:vAlign w:val="center"/>
          </w:tcPr>
          <w:p w14:paraId="52F76340" w14:textId="188AF9B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7A77858" w14:textId="2DF12E5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6EC0CFF6" w14:textId="15886E0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5F70447" w14:textId="18A88F26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206C17FF" w14:textId="13755E1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6DE16362" w14:textId="4B5B9524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7AAE86F5" w14:textId="75A4B909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147C55A0" w14:textId="364AFBA5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4"/>
    <w:p w14:paraId="348FFB1A" w14:textId="3E76651F" w:rsidR="004A591B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D7D5387" w14:textId="77777777" w:rsidR="005B323A" w:rsidRDefault="005B323A">
      <w:pPr>
        <w:rPr>
          <w:sz w:val="20"/>
          <w:lang w:val="fr-FR"/>
        </w:rPr>
      </w:pPr>
      <w:bookmarkStart w:id="5" w:name="_Hlk11669832"/>
      <w:r w:rsidRPr="00B37D0A">
        <w:rPr>
          <w:sz w:val="20"/>
          <w:lang w:val="fr-FR"/>
        </w:rPr>
        <w:t>Il n'y a pas eu d'opérations de transfert pendant la période de déploiement.</w:t>
      </w:r>
      <w:bookmarkEnd w:id="5"/>
    </w:p>
    <w:p w14:paraId="12A0DD5B" w14:textId="54A3DDB5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5B323A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5B323A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72427E" w14:paraId="4DF61330" w14:textId="77777777" w:rsidTr="005B323A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377EE495" w:rsidR="00D4118A" w:rsidRPr="0072427E" w:rsidRDefault="00553478" w:rsidP="00F71CB1">
            <w:pPr>
              <w:jc w:val="center"/>
              <w:rPr>
                <w:rFonts w:cs="Arial"/>
                <w:color w:val="000000"/>
                <w:sz w:val="20"/>
              </w:rPr>
            </w:pPr>
            <w:r w:rsidRPr="0072427E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72427E" w:rsidRDefault="00D4118A" w:rsidP="00F71CB1">
            <w:pPr>
              <w:jc w:val="center"/>
              <w:rPr>
                <w:sz w:val="20"/>
              </w:rPr>
            </w:pPr>
          </w:p>
        </w:tc>
      </w:tr>
    </w:tbl>
    <w:p w14:paraId="1CCA8542" w14:textId="06E8CA97" w:rsidR="00A20608" w:rsidRDefault="005B323A" w:rsidP="00EC7545">
      <w:pPr>
        <w:pStyle w:val="BodyText"/>
        <w:rPr>
          <w:sz w:val="20"/>
          <w:lang w:val="fr-FR"/>
        </w:rPr>
      </w:pPr>
      <w:bookmarkStart w:id="6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6"/>
    </w:p>
    <w:p w14:paraId="2BB0BCDA" w14:textId="3649C14D" w:rsidR="005B323A" w:rsidRDefault="005B323A" w:rsidP="00EC7545">
      <w:pPr>
        <w:pStyle w:val="BodyText"/>
        <w:rPr>
          <w:sz w:val="20"/>
          <w:lang w:val="fr-FR"/>
        </w:rPr>
      </w:pPr>
    </w:p>
    <w:p w14:paraId="4689731A" w14:textId="77777777" w:rsidR="005B323A" w:rsidRDefault="005B323A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294C01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553478" w14:paraId="7AC9AE5D" w14:textId="77777777" w:rsidTr="00F71CB1">
        <w:trPr>
          <w:trHeight w:val="370"/>
        </w:trPr>
        <w:tc>
          <w:tcPr>
            <w:tcW w:w="610" w:type="pct"/>
            <w:vAlign w:val="center"/>
          </w:tcPr>
          <w:p w14:paraId="647DE051" w14:textId="5FD6580F" w:rsidR="00D4118A" w:rsidRPr="00553478" w:rsidRDefault="00553478" w:rsidP="00D4118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767" w:type="pct"/>
            <w:vAlign w:val="center"/>
          </w:tcPr>
          <w:p w14:paraId="4C135E8A" w14:textId="7A470BC3" w:rsidR="00D4118A" w:rsidRPr="00553478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41" w:type="pct"/>
            <w:vAlign w:val="center"/>
          </w:tcPr>
          <w:p w14:paraId="1E1EA92E" w14:textId="6846AC26" w:rsidR="00D4118A" w:rsidRPr="00F71CB1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61" w:type="pct"/>
            <w:vAlign w:val="center"/>
          </w:tcPr>
          <w:p w14:paraId="194D0369" w14:textId="4E31D1B3" w:rsidR="00D4118A" w:rsidRPr="00553478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3" w:type="pct"/>
            <w:vAlign w:val="center"/>
          </w:tcPr>
          <w:p w14:paraId="3A888160" w14:textId="058B5B14" w:rsidR="00D4118A" w:rsidRPr="00553478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08" w:type="pct"/>
            <w:vAlign w:val="center"/>
          </w:tcPr>
          <w:p w14:paraId="21D81C7D" w14:textId="651F8703" w:rsidR="00D4118A" w:rsidRPr="00553478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294C01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553478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406C030D" w:rsidR="00D4118A" w:rsidRPr="00553478" w:rsidRDefault="00553478" w:rsidP="00F71CB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553478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553478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553478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553478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553478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553478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851"/>
        <w:gridCol w:w="1350"/>
        <w:gridCol w:w="1893"/>
        <w:gridCol w:w="1282"/>
        <w:gridCol w:w="1946"/>
        <w:gridCol w:w="1358"/>
        <w:gridCol w:w="1727"/>
        <w:gridCol w:w="1291"/>
      </w:tblGrid>
      <w:tr w:rsidR="00F71CB1" w:rsidRPr="00E43050" w14:paraId="3C1E37A9" w14:textId="77777777" w:rsidTr="00F71CB1">
        <w:trPr>
          <w:trHeight w:val="924"/>
        </w:trPr>
        <w:tc>
          <w:tcPr>
            <w:tcW w:w="465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47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4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8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60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4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83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F71CB1">
        <w:trPr>
          <w:trHeight w:val="437"/>
        </w:trPr>
        <w:tc>
          <w:tcPr>
            <w:tcW w:w="465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7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4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8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0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7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9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4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71CB1" w:rsidRPr="00E43050" w14:paraId="40D722D2" w14:textId="77777777" w:rsidTr="00F71CB1">
        <w:trPr>
          <w:trHeight w:val="378"/>
        </w:trPr>
        <w:tc>
          <w:tcPr>
            <w:tcW w:w="465" w:type="pct"/>
            <w:vAlign w:val="center"/>
          </w:tcPr>
          <w:p w14:paraId="431F0BDD" w14:textId="64D85934" w:rsidR="00F71CB1" w:rsidRPr="000F5377" w:rsidRDefault="00553478" w:rsidP="00F71C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1916E42C" w14:textId="62177AAE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1E3C1905" w14:textId="20DD3A6F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02988EAA" w14:textId="63AA8C82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Align w:val="center"/>
          </w:tcPr>
          <w:p w14:paraId="31A5CBED" w14:textId="3FCAD71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408D1778" w14:textId="6325E4E3" w:rsidR="00F71CB1" w:rsidRPr="00711D94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14:paraId="7FCA354D" w14:textId="22599E9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6BBB98" w14:textId="75F064D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Align w:val="center"/>
          </w:tcPr>
          <w:p w14:paraId="3F0869FF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7777777" w:rsidR="00BB4420" w:rsidRPr="00E4305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72427E" w14:paraId="2B940766" w14:textId="77777777" w:rsidTr="00AB0A8F">
        <w:trPr>
          <w:trHeight w:val="419"/>
        </w:trPr>
        <w:tc>
          <w:tcPr>
            <w:tcW w:w="487" w:type="pct"/>
            <w:vAlign w:val="center"/>
          </w:tcPr>
          <w:p w14:paraId="407BF922" w14:textId="00B160C6" w:rsidR="00D4118A" w:rsidRPr="0072427E" w:rsidRDefault="0072427E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72427E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72427E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77777777" w:rsidR="00D4118A" w:rsidRPr="0072427E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A92716A" w14:textId="77777777" w:rsidR="00D4118A" w:rsidRPr="0072427E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72427E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72427E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72427E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72427E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72427E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77777777" w:rsid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21"/>
        <w:gridCol w:w="1455"/>
        <w:gridCol w:w="1590"/>
        <w:gridCol w:w="1727"/>
        <w:gridCol w:w="1455"/>
        <w:gridCol w:w="1593"/>
        <w:gridCol w:w="2175"/>
        <w:gridCol w:w="2678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72427E"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1CB1" w:rsidRPr="00E43050" w14:paraId="3771065F" w14:textId="77777777" w:rsidTr="0072427E">
        <w:trPr>
          <w:trHeight w:val="510"/>
        </w:trPr>
        <w:tc>
          <w:tcPr>
            <w:tcW w:w="472" w:type="pct"/>
            <w:vMerge w:val="restart"/>
            <w:tcBorders>
              <w:bottom w:val="single" w:sz="4" w:space="0" w:color="auto"/>
            </w:tcBorders>
            <w:vAlign w:val="center"/>
          </w:tcPr>
          <w:p w14:paraId="5223A365" w14:textId="130CB2F6" w:rsidR="00F71CB1" w:rsidRDefault="0072427E" w:rsidP="00F71C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5B6E555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40BADAF2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0A5CB5AD" w14:textId="465B899B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21B25FE7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2C1896BD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3663C20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1CB1" w:rsidRPr="00E43050" w14:paraId="1AD82EE4" w14:textId="77777777" w:rsidTr="0072427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060E2C74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04BEEDAE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713120A9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354DF38A" w14:textId="09392AF1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0A84D50B" w14:textId="0D121195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24EDCDA8" w14:textId="24F2AE36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32CE0716" w:rsidR="00F71CB1" w:rsidRDefault="00F71CB1" w:rsidP="00F71CB1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294C01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72427E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427E" w:rsidRPr="00E43050" w14:paraId="42044D47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1515F2EA" w14:textId="1DC5795C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614BD53" w14:textId="3BCD87C7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OOF20190529002400</w:t>
            </w:r>
          </w:p>
        </w:tc>
        <w:tc>
          <w:tcPr>
            <w:tcW w:w="550" w:type="pct"/>
            <w:vAlign w:val="center"/>
          </w:tcPr>
          <w:p w14:paraId="64AFC31C" w14:textId="56DEB076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45DCFE96" w14:textId="38249089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A1F8C2B" w14:textId="6DC9A04C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375138FF" w14:textId="6B177D37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72427E" w:rsidRPr="00E43050" w14:paraId="78503253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3A1570F0" w14:textId="7F2B9FB0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639A805A" w14:textId="479A14C1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OOF20190530002401</w:t>
            </w:r>
          </w:p>
        </w:tc>
        <w:tc>
          <w:tcPr>
            <w:tcW w:w="550" w:type="pct"/>
            <w:vAlign w:val="center"/>
          </w:tcPr>
          <w:p w14:paraId="393ADC61" w14:textId="7D1B06A7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2" w:type="pct"/>
            <w:vAlign w:val="center"/>
          </w:tcPr>
          <w:p w14:paraId="22254D5B" w14:textId="024F9803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16519,1</w:t>
            </w:r>
          </w:p>
        </w:tc>
        <w:tc>
          <w:tcPr>
            <w:tcW w:w="1019" w:type="pct"/>
            <w:vAlign w:val="center"/>
          </w:tcPr>
          <w:p w14:paraId="0C1566EA" w14:textId="435A4E6A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2C19E418" w14:textId="7A7F042F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2427E" w:rsidRPr="00E43050" w14:paraId="0243B6E7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37A7908A" w14:textId="75D06A72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3260D7AC" w14:textId="57907C7E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OOF20190530002403</w:t>
            </w:r>
          </w:p>
        </w:tc>
        <w:tc>
          <w:tcPr>
            <w:tcW w:w="550" w:type="pct"/>
            <w:vAlign w:val="center"/>
          </w:tcPr>
          <w:p w14:paraId="483EBDA5" w14:textId="5D04C8F6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29FE4CD1" w14:textId="1B9E6162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BD5BAA8" w14:textId="260AA22D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71667281" w14:textId="00FC6D52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72427E" w:rsidRPr="00E43050" w14:paraId="2CF7F604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7ACC6F17" w14:textId="6EFA9583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0FCEC7E3" w14:textId="1E46C1AC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OOF20190530002400</w:t>
            </w:r>
          </w:p>
        </w:tc>
        <w:tc>
          <w:tcPr>
            <w:tcW w:w="550" w:type="pct"/>
            <w:vAlign w:val="center"/>
          </w:tcPr>
          <w:p w14:paraId="0AD703B2" w14:textId="1B80A4E6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2" w:type="pct"/>
            <w:vAlign w:val="center"/>
          </w:tcPr>
          <w:p w14:paraId="75B567ED" w14:textId="5CF6415A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18999,3</w:t>
            </w:r>
          </w:p>
        </w:tc>
        <w:tc>
          <w:tcPr>
            <w:tcW w:w="1019" w:type="pct"/>
            <w:vAlign w:val="center"/>
          </w:tcPr>
          <w:p w14:paraId="4B60EC01" w14:textId="6BF1A1AF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04AB468" w14:textId="2FD4A41F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72427E" w:rsidRPr="00E43050" w14:paraId="602DA627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3FA5B113" w14:textId="0BA90252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5286F387" w14:textId="6DCABB15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OOF20190530002404</w:t>
            </w:r>
          </w:p>
        </w:tc>
        <w:tc>
          <w:tcPr>
            <w:tcW w:w="550" w:type="pct"/>
            <w:vAlign w:val="center"/>
          </w:tcPr>
          <w:p w14:paraId="1E3962C7" w14:textId="157816C8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1A8F32E1" w14:textId="27147D36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2970,27</w:t>
            </w:r>
          </w:p>
        </w:tc>
        <w:tc>
          <w:tcPr>
            <w:tcW w:w="1019" w:type="pct"/>
            <w:vAlign w:val="center"/>
          </w:tcPr>
          <w:p w14:paraId="029F9944" w14:textId="3F92CA24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3FC769AB" w14:textId="7D619AEB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72427E" w:rsidRPr="00E43050" w14:paraId="727F699F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524C1FA0" w14:textId="24813364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4D6627D3" w14:textId="0B9D4D49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OOF20190531002401</w:t>
            </w:r>
          </w:p>
        </w:tc>
        <w:tc>
          <w:tcPr>
            <w:tcW w:w="550" w:type="pct"/>
            <w:vAlign w:val="center"/>
          </w:tcPr>
          <w:p w14:paraId="6312964D" w14:textId="2CAAA7B6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2" w:type="pct"/>
            <w:vAlign w:val="center"/>
          </w:tcPr>
          <w:p w14:paraId="5B1D0135" w14:textId="1BDFBA38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13201,2</w:t>
            </w:r>
          </w:p>
        </w:tc>
        <w:tc>
          <w:tcPr>
            <w:tcW w:w="1019" w:type="pct"/>
            <w:vAlign w:val="center"/>
          </w:tcPr>
          <w:p w14:paraId="02C4240D" w14:textId="14483A75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9A7B960" w14:textId="31F75194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2427E" w:rsidRPr="00E43050" w14:paraId="74A7B90B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1D03F020" w14:textId="780161A5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B1FBCBD" w14:textId="680BF0B3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OOF20190601002400</w:t>
            </w:r>
          </w:p>
        </w:tc>
        <w:tc>
          <w:tcPr>
            <w:tcW w:w="550" w:type="pct"/>
            <w:vAlign w:val="center"/>
          </w:tcPr>
          <w:p w14:paraId="4B987294" w14:textId="2D1DE350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32708264" w14:textId="698DDFB3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4207,11</w:t>
            </w:r>
          </w:p>
        </w:tc>
        <w:tc>
          <w:tcPr>
            <w:tcW w:w="1019" w:type="pct"/>
            <w:vAlign w:val="center"/>
          </w:tcPr>
          <w:p w14:paraId="2146FC03" w14:textId="79A06FC6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B3ED615" w14:textId="1AECED74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72427E" w:rsidRPr="00E43050" w14:paraId="1EF428B2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6172DDE5" w14:textId="0E5E2B9F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EB7809F" w14:textId="4DBC3A3E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OOF20190601002401</w:t>
            </w:r>
          </w:p>
        </w:tc>
        <w:tc>
          <w:tcPr>
            <w:tcW w:w="550" w:type="pct"/>
            <w:vAlign w:val="center"/>
          </w:tcPr>
          <w:p w14:paraId="30CE12DA" w14:textId="4913414D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2" w:type="pct"/>
            <w:vAlign w:val="center"/>
          </w:tcPr>
          <w:p w14:paraId="6CB60CC9" w14:textId="5CF294A0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14366,8</w:t>
            </w:r>
          </w:p>
        </w:tc>
        <w:tc>
          <w:tcPr>
            <w:tcW w:w="1019" w:type="pct"/>
            <w:vAlign w:val="center"/>
          </w:tcPr>
          <w:p w14:paraId="1F1561D3" w14:textId="299848EF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2569739" w14:textId="5232B106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2427E" w:rsidRPr="00E43050" w14:paraId="07E89259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17C9F6FA" w14:textId="7DBE067F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A14A525" w14:textId="7E0C35BC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OOF20190601002403</w:t>
            </w:r>
          </w:p>
        </w:tc>
        <w:tc>
          <w:tcPr>
            <w:tcW w:w="550" w:type="pct"/>
            <w:vAlign w:val="center"/>
          </w:tcPr>
          <w:p w14:paraId="45104B7E" w14:textId="35767A63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2" w:type="pct"/>
            <w:vAlign w:val="center"/>
          </w:tcPr>
          <w:p w14:paraId="1D2CEC74" w14:textId="1D420301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16914</w:t>
            </w:r>
          </w:p>
        </w:tc>
        <w:tc>
          <w:tcPr>
            <w:tcW w:w="1019" w:type="pct"/>
            <w:vAlign w:val="center"/>
          </w:tcPr>
          <w:p w14:paraId="5F77E326" w14:textId="087A0B71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5520DD0" w14:textId="4D15ABDE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2427E" w:rsidRPr="00E43050" w14:paraId="19F7054D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00431323" w14:textId="536F37DE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2841DF09" w14:textId="6CBF1FC7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OOF20190601002404</w:t>
            </w:r>
          </w:p>
        </w:tc>
        <w:tc>
          <w:tcPr>
            <w:tcW w:w="550" w:type="pct"/>
            <w:vAlign w:val="center"/>
          </w:tcPr>
          <w:p w14:paraId="02163464" w14:textId="7B331737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2" w:type="pct"/>
            <w:vAlign w:val="center"/>
          </w:tcPr>
          <w:p w14:paraId="28E49335" w14:textId="71395261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23330,4</w:t>
            </w:r>
          </w:p>
        </w:tc>
        <w:tc>
          <w:tcPr>
            <w:tcW w:w="1019" w:type="pct"/>
            <w:vAlign w:val="center"/>
          </w:tcPr>
          <w:p w14:paraId="63F0188B" w14:textId="34E973E4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CEA777F" w14:textId="7B0FC778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2427E" w:rsidRPr="00E43050" w14:paraId="0B13AA1B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34931D5C" w14:textId="27643809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0ADA29B8" w14:textId="4AC68B68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OOF20190602002401</w:t>
            </w:r>
          </w:p>
        </w:tc>
        <w:tc>
          <w:tcPr>
            <w:tcW w:w="550" w:type="pct"/>
            <w:vAlign w:val="center"/>
          </w:tcPr>
          <w:p w14:paraId="6E7F1C68" w14:textId="3DDF0254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2" w:type="pct"/>
            <w:vAlign w:val="center"/>
          </w:tcPr>
          <w:p w14:paraId="1D71B433" w14:textId="6E539B24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7590,69</w:t>
            </w:r>
          </w:p>
        </w:tc>
        <w:tc>
          <w:tcPr>
            <w:tcW w:w="1019" w:type="pct"/>
            <w:vAlign w:val="center"/>
          </w:tcPr>
          <w:p w14:paraId="2E1ACA17" w14:textId="6E0113F5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54C7ABB9" w14:textId="3A678209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72427E" w:rsidRPr="00E43050" w14:paraId="3A9A82F3" w14:textId="77777777" w:rsidTr="0072427E">
        <w:trPr>
          <w:trHeight w:val="373"/>
        </w:trPr>
        <w:tc>
          <w:tcPr>
            <w:tcW w:w="813" w:type="pct"/>
            <w:vAlign w:val="center"/>
          </w:tcPr>
          <w:p w14:paraId="0C7195BE" w14:textId="2FF459A1" w:rsidR="0072427E" w:rsidRPr="000F5377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7C8A5BE2" w14:textId="4C1F3E78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OOF20190605002400</w:t>
            </w:r>
          </w:p>
        </w:tc>
        <w:tc>
          <w:tcPr>
            <w:tcW w:w="550" w:type="pct"/>
            <w:vAlign w:val="center"/>
          </w:tcPr>
          <w:p w14:paraId="62F3E057" w14:textId="65AC5849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2" w:type="pct"/>
            <w:vAlign w:val="center"/>
          </w:tcPr>
          <w:p w14:paraId="40F25188" w14:textId="26264A87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23194,9</w:t>
            </w:r>
          </w:p>
        </w:tc>
        <w:tc>
          <w:tcPr>
            <w:tcW w:w="1019" w:type="pct"/>
            <w:vAlign w:val="center"/>
          </w:tcPr>
          <w:p w14:paraId="2B2EA5C6" w14:textId="34ECEA9F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79A6ED4" w14:textId="7FF19440" w:rsidR="0072427E" w:rsidRPr="00A63ECB" w:rsidRDefault="0072427E" w:rsidP="007242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294C01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72427E" w14:paraId="2268F62A" w14:textId="77777777" w:rsidTr="004E2D88">
        <w:trPr>
          <w:trHeight w:val="419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6648AE9A" w:rsidR="00E361F1" w:rsidRPr="0072427E" w:rsidRDefault="0072427E" w:rsidP="007242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44F3A82" w14:textId="3361EA8F" w:rsidR="004E2D88" w:rsidRDefault="005B323A" w:rsidP="00A01C54">
      <w:pPr>
        <w:pStyle w:val="BodyText"/>
        <w:rPr>
          <w:rFonts w:cs="Arial"/>
          <w:sz w:val="20"/>
          <w:lang w:val="fr-FR"/>
        </w:rPr>
      </w:pPr>
      <w:bookmarkStart w:id="7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7"/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72427E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72427E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4232B38D" w:rsidR="00950F1B" w:rsidRDefault="0072427E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A798D" w14:paraId="20F07F81" w14:textId="77777777" w:rsidTr="0072427E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1205C84E" w:rsidR="00950F1B" w:rsidRPr="00E43050" w:rsidRDefault="0072427E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185716BE" w14:textId="5F66508E" w:rsidR="004E2D88" w:rsidRDefault="005B323A" w:rsidP="00FB57F1">
      <w:pPr>
        <w:pStyle w:val="BodyText"/>
        <w:spacing w:line="240" w:lineRule="atLeast"/>
        <w:rPr>
          <w:sz w:val="20"/>
          <w:lang w:val="fr-FR"/>
        </w:rPr>
      </w:pPr>
      <w:bookmarkStart w:id="8" w:name="_Hlk11669890"/>
      <w:r w:rsidRPr="00B37D0A">
        <w:rPr>
          <w:sz w:val="20"/>
          <w:lang w:val="fr-FR"/>
        </w:rPr>
        <w:t>Aucune non-conformité potentielle n'a été observée pendant la période de déploiement.</w:t>
      </w:r>
      <w:bookmarkEnd w:id="8"/>
    </w:p>
    <w:p w14:paraId="732D3CA9" w14:textId="297D20DF" w:rsidR="005B323A" w:rsidRDefault="005B323A" w:rsidP="00FB57F1">
      <w:pPr>
        <w:pStyle w:val="BodyText"/>
        <w:spacing w:line="240" w:lineRule="atLeast"/>
        <w:rPr>
          <w:sz w:val="20"/>
          <w:lang w:val="fr-FR"/>
        </w:rPr>
      </w:pPr>
    </w:p>
    <w:p w14:paraId="4062E00E" w14:textId="77777777" w:rsidR="005B323A" w:rsidRDefault="005B323A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8"/>
        <w:gridCol w:w="827"/>
        <w:gridCol w:w="960"/>
        <w:gridCol w:w="823"/>
        <w:gridCol w:w="966"/>
        <w:gridCol w:w="1559"/>
        <w:gridCol w:w="918"/>
        <w:gridCol w:w="1229"/>
        <w:gridCol w:w="1514"/>
        <w:gridCol w:w="963"/>
        <w:gridCol w:w="3137"/>
      </w:tblGrid>
      <w:tr w:rsidR="0026687F" w:rsidRPr="00E43050" w14:paraId="259DD272" w14:textId="77777777" w:rsidTr="0072427E">
        <w:trPr>
          <w:trHeight w:val="395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5B323A">
        <w:trPr>
          <w:trHeight w:val="395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72427E" w14:paraId="09200509" w14:textId="77777777" w:rsidTr="005B323A">
        <w:trPr>
          <w:trHeight w:val="40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67A680B4" w:rsidR="00E361F1" w:rsidRPr="0072427E" w:rsidRDefault="0072427E" w:rsidP="007242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72427E" w:rsidRDefault="00E361F1" w:rsidP="0072427E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72427E" w:rsidRDefault="00E361F1" w:rsidP="0072427E">
            <w:pPr>
              <w:jc w:val="center"/>
              <w:rPr>
                <w:sz w:val="20"/>
              </w:rPr>
            </w:pPr>
          </w:p>
        </w:tc>
      </w:tr>
    </w:tbl>
    <w:p w14:paraId="659530D0" w14:textId="77777777" w:rsidR="005B323A" w:rsidRDefault="005B323A">
      <w:pPr>
        <w:rPr>
          <w:sz w:val="20"/>
          <w:lang w:val="fr-FR"/>
        </w:rPr>
      </w:pPr>
      <w:r w:rsidRPr="00B37D0A">
        <w:rPr>
          <w:sz w:val="20"/>
          <w:lang w:val="fr-FR"/>
        </w:rPr>
        <w:t>Aucune non-conformité potentielle n'a été observée pendant la période de déploiement.</w:t>
      </w:r>
    </w:p>
    <w:p w14:paraId="563AC829" w14:textId="4B2F030F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15AB8448" w:rsidR="00E361F1" w:rsidRDefault="0072427E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Default="00E361F1" w:rsidP="00E361F1"/>
        </w:tc>
        <w:tc>
          <w:tcPr>
            <w:tcW w:w="833" w:type="pct"/>
            <w:vAlign w:val="center"/>
          </w:tcPr>
          <w:p w14:paraId="0AA53EF9" w14:textId="0C65C505" w:rsidR="00E361F1" w:rsidRDefault="00E361F1" w:rsidP="00E361F1"/>
        </w:tc>
        <w:tc>
          <w:tcPr>
            <w:tcW w:w="833" w:type="pct"/>
            <w:vAlign w:val="center"/>
          </w:tcPr>
          <w:p w14:paraId="006D99E6" w14:textId="3962550E" w:rsidR="00E361F1" w:rsidRDefault="00E361F1" w:rsidP="00E361F1"/>
        </w:tc>
        <w:tc>
          <w:tcPr>
            <w:tcW w:w="833" w:type="pct"/>
            <w:vAlign w:val="center"/>
          </w:tcPr>
          <w:p w14:paraId="07B5ABF4" w14:textId="16C5B2A0" w:rsidR="00E361F1" w:rsidRDefault="00E361F1" w:rsidP="00E361F1"/>
        </w:tc>
        <w:tc>
          <w:tcPr>
            <w:tcW w:w="832" w:type="pct"/>
            <w:vAlign w:val="center"/>
          </w:tcPr>
          <w:p w14:paraId="5F92673D" w14:textId="281DB56C" w:rsidR="00E361F1" w:rsidRDefault="00E361F1" w:rsidP="00E361F1"/>
        </w:tc>
      </w:tr>
    </w:tbl>
    <w:p w14:paraId="2F2D819A" w14:textId="2E8F5DF1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581B3F0" w14:textId="77777777" w:rsidR="005B323A" w:rsidRDefault="005B323A" w:rsidP="00E361F1">
      <w:pPr>
        <w:pStyle w:val="ListBullet2"/>
      </w:pPr>
      <w:bookmarkStart w:id="9" w:name="_Hlk11669093"/>
      <w:r w:rsidRPr="00B37D0A">
        <w:t>Aucune mortalité accidentelle n'a été observée pendant la période de déploiement.</w:t>
      </w:r>
      <w:bookmarkEnd w:id="9"/>
    </w:p>
    <w:p w14:paraId="0E26935D" w14:textId="3AA4208E" w:rsidR="0072427E" w:rsidRPr="00E361F1" w:rsidRDefault="004964A4" w:rsidP="00E361F1">
      <w:pPr>
        <w:pStyle w:val="ListBullet2"/>
      </w:pPr>
      <w:r w:rsidRPr="00E361F1">
        <w:br w:type="page"/>
      </w:r>
    </w:p>
    <w:p w14:paraId="1E1F6B07" w14:textId="2D6484D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</w:t>
      </w:r>
      <w:r w:rsidR="005B323A">
        <w:rPr>
          <w:b/>
          <w:sz w:val="20"/>
          <w:lang w:val="fr-FR"/>
        </w:rPr>
        <w:t>Navire de support</w:t>
      </w:r>
      <w:r w:rsidR="00815693" w:rsidRPr="00E43050">
        <w:rPr>
          <w:b/>
          <w:sz w:val="20"/>
          <w:lang w:val="fr-FR"/>
        </w:rPr>
        <w:t>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0"/>
        <w:gridCol w:w="2462"/>
        <w:gridCol w:w="1339"/>
        <w:gridCol w:w="928"/>
        <w:gridCol w:w="3539"/>
        <w:gridCol w:w="1856"/>
      </w:tblGrid>
      <w:tr w:rsidR="00BC0E29" w:rsidRPr="00E43050" w14:paraId="5764D95B" w14:textId="77777777" w:rsidTr="0072427E">
        <w:trPr>
          <w:trHeight w:val="397"/>
          <w:tblHeader/>
        </w:trPr>
        <w:tc>
          <w:tcPr>
            <w:tcW w:w="1569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175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9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9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569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849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427E" w:rsidRPr="00E43050" w14:paraId="353554A8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52F367B3" w14:textId="4E2885C8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175" w:type="pct"/>
            <w:noWrap/>
            <w:vAlign w:val="center"/>
          </w:tcPr>
          <w:p w14:paraId="5EDE3097" w14:textId="03A133AF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39" w:type="pct"/>
            <w:noWrap/>
            <w:vAlign w:val="center"/>
          </w:tcPr>
          <w:p w14:paraId="0CFB06A5" w14:textId="39131250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5B323A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53AB01A" w14:textId="28B886F9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1569" w:type="pct"/>
            <w:noWrap/>
            <w:vAlign w:val="center"/>
          </w:tcPr>
          <w:p w14:paraId="078285DA" w14:textId="106BBCF5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72427E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849" w:type="pct"/>
            <w:noWrap/>
            <w:vAlign w:val="center"/>
          </w:tcPr>
          <w:p w14:paraId="3555BCB6" w14:textId="1B401A16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3B1A705D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59FD6FE5" w14:textId="05358960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175" w:type="pct"/>
            <w:noWrap/>
            <w:vAlign w:val="center"/>
          </w:tcPr>
          <w:p w14:paraId="6ABA8D3D" w14:textId="71E3D102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noWrap/>
            <w:vAlign w:val="center"/>
          </w:tcPr>
          <w:p w14:paraId="11C95054" w14:textId="744DBA52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5B323A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1B60F5" w14:textId="72DE23A0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569" w:type="pct"/>
            <w:noWrap/>
            <w:vAlign w:val="center"/>
          </w:tcPr>
          <w:p w14:paraId="7C638AEA" w14:textId="00AC8422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849" w:type="pct"/>
            <w:noWrap/>
            <w:vAlign w:val="center"/>
          </w:tcPr>
          <w:p w14:paraId="11D53337" w14:textId="3E278067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693549B9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49A91F18" w14:textId="0C75CDFB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175" w:type="pct"/>
            <w:noWrap/>
            <w:vAlign w:val="center"/>
          </w:tcPr>
          <w:p w14:paraId="781AC3DE" w14:textId="1E6BD281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9" w:type="pct"/>
            <w:noWrap/>
            <w:vAlign w:val="center"/>
          </w:tcPr>
          <w:p w14:paraId="35D907EC" w14:textId="29775ACF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6211AE57" w14:textId="62E376A9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1569" w:type="pct"/>
            <w:noWrap/>
            <w:vAlign w:val="center"/>
          </w:tcPr>
          <w:p w14:paraId="5B5A35FE" w14:textId="06EEBECE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72427E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849" w:type="pct"/>
            <w:noWrap/>
            <w:vAlign w:val="center"/>
          </w:tcPr>
          <w:p w14:paraId="2ED62AD0" w14:textId="443A3636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35BDC279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3C5A2815" w14:textId="083E996D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75" w:type="pct"/>
            <w:noWrap/>
            <w:vAlign w:val="center"/>
          </w:tcPr>
          <w:p w14:paraId="69C07A5A" w14:textId="64909BF9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noWrap/>
            <w:vAlign w:val="center"/>
          </w:tcPr>
          <w:p w14:paraId="1822CEE6" w14:textId="2D04976F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5B323A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A681F3B" w14:textId="4F8E1BDA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569" w:type="pct"/>
            <w:noWrap/>
            <w:vAlign w:val="center"/>
          </w:tcPr>
          <w:p w14:paraId="5782CD75" w14:textId="071EA545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5010F617" w14:textId="444772E1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05C79A6A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1D710218" w14:textId="040EEF38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75" w:type="pct"/>
            <w:noWrap/>
            <w:vAlign w:val="center"/>
          </w:tcPr>
          <w:p w14:paraId="136A0FB7" w14:textId="4BFBE3C7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noWrap/>
            <w:vAlign w:val="center"/>
          </w:tcPr>
          <w:p w14:paraId="66E98D69" w14:textId="38107168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5B323A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8E2DC3F" w14:textId="49D01409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569" w:type="pct"/>
            <w:noWrap/>
            <w:vAlign w:val="center"/>
          </w:tcPr>
          <w:p w14:paraId="22283455" w14:textId="31B16017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7B6C5361" w14:textId="08AA6D76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7373B773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557B96D2" w14:textId="0D360037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175" w:type="pct"/>
            <w:noWrap/>
            <w:vAlign w:val="center"/>
          </w:tcPr>
          <w:p w14:paraId="0155C69E" w14:textId="6BB3083B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39" w:type="pct"/>
            <w:noWrap/>
            <w:vAlign w:val="center"/>
          </w:tcPr>
          <w:p w14:paraId="52B14415" w14:textId="2526077A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5B323A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58DCBAB" w14:textId="648041A6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1569" w:type="pct"/>
            <w:noWrap/>
            <w:vAlign w:val="center"/>
          </w:tcPr>
          <w:p w14:paraId="5BCB55F5" w14:textId="660A557A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72427E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849" w:type="pct"/>
            <w:noWrap/>
            <w:vAlign w:val="center"/>
          </w:tcPr>
          <w:p w14:paraId="22AD7524" w14:textId="293E162D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68325B3C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2A691E69" w14:textId="4DE57E49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75" w:type="pct"/>
            <w:noWrap/>
            <w:vAlign w:val="center"/>
          </w:tcPr>
          <w:p w14:paraId="1DC05BEB" w14:textId="782A8A5C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noWrap/>
            <w:vAlign w:val="center"/>
          </w:tcPr>
          <w:p w14:paraId="7792FB91" w14:textId="130AF571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CC9E887" w14:textId="2676BA02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569" w:type="pct"/>
            <w:noWrap/>
            <w:vAlign w:val="center"/>
          </w:tcPr>
          <w:p w14:paraId="48EA70D0" w14:textId="706CCE5D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64F6B95F" w14:textId="7EF2B411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31F00CBA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6EE2F1F3" w14:textId="3FF2E211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75" w:type="pct"/>
            <w:noWrap/>
            <w:vAlign w:val="center"/>
          </w:tcPr>
          <w:p w14:paraId="1368D95D" w14:textId="63D7839C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noWrap/>
            <w:vAlign w:val="center"/>
          </w:tcPr>
          <w:p w14:paraId="38676F6C" w14:textId="5DE0E4EA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2A4345" w14:textId="17BADEC5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569" w:type="pct"/>
            <w:noWrap/>
            <w:vAlign w:val="center"/>
          </w:tcPr>
          <w:p w14:paraId="3763A162" w14:textId="3D166262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0432F510" w14:textId="786DCFAC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77A9E864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612511F6" w14:textId="27C4F44B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175" w:type="pct"/>
            <w:noWrap/>
            <w:vAlign w:val="center"/>
          </w:tcPr>
          <w:p w14:paraId="662EF4C3" w14:textId="49DCAFFF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9" w:type="pct"/>
            <w:noWrap/>
            <w:vAlign w:val="center"/>
          </w:tcPr>
          <w:p w14:paraId="3270DA59" w14:textId="32589FCE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E754553" w14:textId="0CF77755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1569" w:type="pct"/>
            <w:noWrap/>
            <w:vAlign w:val="center"/>
          </w:tcPr>
          <w:p w14:paraId="63F15572" w14:textId="26A0895F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3C67DD84" w14:textId="6592630C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31ABFD55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4C45438E" w14:textId="3BEEA238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75" w:type="pct"/>
            <w:noWrap/>
            <w:vAlign w:val="center"/>
          </w:tcPr>
          <w:p w14:paraId="183D88E9" w14:textId="4CD21689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noWrap/>
            <w:vAlign w:val="center"/>
          </w:tcPr>
          <w:p w14:paraId="0BBA22D2" w14:textId="32B75798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ED69366" w14:textId="3EA8232F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569" w:type="pct"/>
            <w:noWrap/>
            <w:vAlign w:val="center"/>
          </w:tcPr>
          <w:p w14:paraId="08E1AA57" w14:textId="0404FB51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54508FDD" w14:textId="532273F3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6DC6CB8C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2E227CDF" w14:textId="6BC71C93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75" w:type="pct"/>
            <w:noWrap/>
            <w:vAlign w:val="center"/>
          </w:tcPr>
          <w:p w14:paraId="7C1D4C6D" w14:textId="50A01170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noWrap/>
            <w:vAlign w:val="center"/>
          </w:tcPr>
          <w:p w14:paraId="0B09F480" w14:textId="27C9CE08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7F59291" w14:textId="03F1C24E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569" w:type="pct"/>
            <w:noWrap/>
            <w:vAlign w:val="center"/>
          </w:tcPr>
          <w:p w14:paraId="430483C4" w14:textId="3FC0A31B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1F3FCDCC" w14:textId="658E7D2E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09AD0FB0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7E7B9BCA" w14:textId="26653989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75" w:type="pct"/>
            <w:noWrap/>
            <w:vAlign w:val="center"/>
          </w:tcPr>
          <w:p w14:paraId="67147DCE" w14:textId="145CFEDC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noWrap/>
            <w:vAlign w:val="center"/>
          </w:tcPr>
          <w:p w14:paraId="182B378F" w14:textId="4EA9F957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4CFF15C2" w14:textId="69CF5A04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569" w:type="pct"/>
            <w:noWrap/>
            <w:vAlign w:val="center"/>
          </w:tcPr>
          <w:p w14:paraId="70F27EC7" w14:textId="52F83F57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21F68730" w14:textId="40C1D816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0777AD3D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61184E65" w14:textId="678B9A15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75" w:type="pct"/>
            <w:noWrap/>
            <w:vAlign w:val="center"/>
          </w:tcPr>
          <w:p w14:paraId="7C846FF9" w14:textId="71A30C84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noWrap/>
            <w:vAlign w:val="center"/>
          </w:tcPr>
          <w:p w14:paraId="7FC8AA40" w14:textId="17240B95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03850C3" w14:textId="5CDD0EB2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569" w:type="pct"/>
            <w:noWrap/>
            <w:vAlign w:val="center"/>
          </w:tcPr>
          <w:p w14:paraId="1B7F17E4" w14:textId="3BAEA687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75C45181" w14:textId="6798D7C3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28819F89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153DBBE1" w14:textId="6D9A4A86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75" w:type="pct"/>
            <w:noWrap/>
            <w:vAlign w:val="center"/>
          </w:tcPr>
          <w:p w14:paraId="7C5D5B7C" w14:textId="5329EC17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9" w:type="pct"/>
            <w:noWrap/>
            <w:vAlign w:val="center"/>
          </w:tcPr>
          <w:p w14:paraId="248B9F75" w14:textId="0A53207A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B710547" w14:textId="32118DEF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569" w:type="pct"/>
            <w:noWrap/>
            <w:vAlign w:val="center"/>
          </w:tcPr>
          <w:p w14:paraId="59E429FE" w14:textId="07AAF4D4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212BCDC4" w14:textId="2DFEF646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0EE5554E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0FD2219D" w14:textId="293AB113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75" w:type="pct"/>
            <w:noWrap/>
            <w:vAlign w:val="center"/>
          </w:tcPr>
          <w:p w14:paraId="0B604B85" w14:textId="4BA7F0FB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noWrap/>
            <w:vAlign w:val="center"/>
          </w:tcPr>
          <w:p w14:paraId="083DEBBC" w14:textId="04D4A72D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4A894A89" w14:textId="6D1E2297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569" w:type="pct"/>
            <w:noWrap/>
            <w:vAlign w:val="center"/>
          </w:tcPr>
          <w:p w14:paraId="0FFD4F4D" w14:textId="59137ADC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03D7F52C" w14:textId="095BCF34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162FF229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0F064D48" w14:textId="2228A335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75" w:type="pct"/>
            <w:noWrap/>
            <w:vAlign w:val="center"/>
          </w:tcPr>
          <w:p w14:paraId="7FCF829E" w14:textId="0C09ED44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noWrap/>
            <w:vAlign w:val="center"/>
          </w:tcPr>
          <w:p w14:paraId="56D2E1D5" w14:textId="73E00857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2E7AB9" w14:textId="74ACEC1C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569" w:type="pct"/>
            <w:noWrap/>
            <w:vAlign w:val="center"/>
          </w:tcPr>
          <w:p w14:paraId="5926FCF2" w14:textId="2392CF14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47C2C5ED" w14:textId="57B0ABA8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56CC9670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4869D94C" w14:textId="2FB626FF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75" w:type="pct"/>
            <w:noWrap/>
            <w:vAlign w:val="center"/>
          </w:tcPr>
          <w:p w14:paraId="1FC2209D" w14:textId="7A02CBBE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noWrap/>
            <w:vAlign w:val="center"/>
          </w:tcPr>
          <w:p w14:paraId="7569DF01" w14:textId="584F2053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99D1D80" w14:textId="6E97E3FF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569" w:type="pct"/>
            <w:noWrap/>
            <w:vAlign w:val="center"/>
          </w:tcPr>
          <w:p w14:paraId="1B81A652" w14:textId="06EA757E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57D66424" w14:textId="675CB433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6EF3AD51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01B42CF8" w14:textId="6A79ED14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75" w:type="pct"/>
            <w:noWrap/>
            <w:vAlign w:val="center"/>
          </w:tcPr>
          <w:p w14:paraId="782DD73E" w14:textId="62890F53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noWrap/>
            <w:vAlign w:val="center"/>
          </w:tcPr>
          <w:p w14:paraId="11A76BBA" w14:textId="3F1DD50B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EDC6EE6" w14:textId="7682E46E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569" w:type="pct"/>
            <w:noWrap/>
            <w:vAlign w:val="center"/>
          </w:tcPr>
          <w:p w14:paraId="49974D76" w14:textId="762D320A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4C8394E3" w14:textId="1D72EDCD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606C81F8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3249B922" w14:textId="5D199941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JEAN MARIE CHRISTIAN 7</w:t>
            </w:r>
          </w:p>
        </w:tc>
        <w:tc>
          <w:tcPr>
            <w:tcW w:w="175" w:type="pct"/>
            <w:noWrap/>
            <w:vAlign w:val="center"/>
          </w:tcPr>
          <w:p w14:paraId="51502AB6" w14:textId="3A192CE7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9" w:type="pct"/>
            <w:noWrap/>
            <w:vAlign w:val="center"/>
          </w:tcPr>
          <w:p w14:paraId="0B836E66" w14:textId="72DC6F09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4C2EF035" w14:textId="0D9C934D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569" w:type="pct"/>
            <w:noWrap/>
            <w:vAlign w:val="center"/>
          </w:tcPr>
          <w:p w14:paraId="3FC20116" w14:textId="0CFEB97E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10B08F0C" w14:textId="000C317D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2C3CB5D6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3DC2F34A" w14:textId="6ED347B9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75" w:type="pct"/>
            <w:noWrap/>
            <w:vAlign w:val="center"/>
          </w:tcPr>
          <w:p w14:paraId="7AFC42CF" w14:textId="3A7370B5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9" w:type="pct"/>
            <w:noWrap/>
            <w:vAlign w:val="center"/>
          </w:tcPr>
          <w:p w14:paraId="3A9BF2BD" w14:textId="79B7919D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BBC1A19" w14:textId="125A2747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569" w:type="pct"/>
            <w:noWrap/>
            <w:vAlign w:val="center"/>
          </w:tcPr>
          <w:p w14:paraId="4A41F7F7" w14:textId="6D957E30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5FD29220" w14:textId="7C2BCA6C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6BC4B5A1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30188EE9" w14:textId="3701897F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75" w:type="pct"/>
            <w:noWrap/>
            <w:vAlign w:val="center"/>
          </w:tcPr>
          <w:p w14:paraId="392F5504" w14:textId="51049524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noWrap/>
            <w:vAlign w:val="center"/>
          </w:tcPr>
          <w:p w14:paraId="67DD4228" w14:textId="37DA7546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E3FF237" w14:textId="52D1C72F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569" w:type="pct"/>
            <w:noWrap/>
            <w:vAlign w:val="center"/>
          </w:tcPr>
          <w:p w14:paraId="663C0138" w14:textId="5B1E80A3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2707A7FF" w14:textId="4706FCFA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55C85BC8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7478D314" w14:textId="7223EEB7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75" w:type="pct"/>
            <w:noWrap/>
            <w:vAlign w:val="center"/>
          </w:tcPr>
          <w:p w14:paraId="5A468E31" w14:textId="6789D1E6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noWrap/>
            <w:vAlign w:val="center"/>
          </w:tcPr>
          <w:p w14:paraId="5FC9C53E" w14:textId="2D46424B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AA0B463" w14:textId="7B69F3A3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569" w:type="pct"/>
            <w:noWrap/>
            <w:vAlign w:val="center"/>
          </w:tcPr>
          <w:p w14:paraId="62352423" w14:textId="115F4133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2BB83B51" w14:textId="6E0AA630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3921EE5B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0275DAD5" w14:textId="29968137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75" w:type="pct"/>
            <w:noWrap/>
            <w:vAlign w:val="center"/>
          </w:tcPr>
          <w:p w14:paraId="7E58C251" w14:textId="0DE7E58A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noWrap/>
            <w:vAlign w:val="center"/>
          </w:tcPr>
          <w:p w14:paraId="2E238C53" w14:textId="145D8859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4CB101D" w14:textId="63446E0F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569" w:type="pct"/>
            <w:noWrap/>
            <w:vAlign w:val="center"/>
          </w:tcPr>
          <w:p w14:paraId="1D35F8B6" w14:textId="6BC0DF1C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3A931F3B" w14:textId="39480CDE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33447439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65C1DD51" w14:textId="1C228282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75" w:type="pct"/>
            <w:noWrap/>
            <w:vAlign w:val="center"/>
          </w:tcPr>
          <w:p w14:paraId="59545879" w14:textId="72F5713E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noWrap/>
            <w:vAlign w:val="center"/>
          </w:tcPr>
          <w:p w14:paraId="13D2F0F4" w14:textId="4D064452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E726FB3" w14:textId="0477CDBE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569" w:type="pct"/>
            <w:noWrap/>
            <w:vAlign w:val="center"/>
          </w:tcPr>
          <w:p w14:paraId="2733DC34" w14:textId="5E0F133D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849" w:type="pct"/>
            <w:noWrap/>
            <w:vAlign w:val="center"/>
          </w:tcPr>
          <w:p w14:paraId="0B9376E2" w14:textId="7BEF1DB7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611AC70A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64DB6C97" w14:textId="1F53DEFC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175" w:type="pct"/>
            <w:noWrap/>
            <w:vAlign w:val="center"/>
          </w:tcPr>
          <w:p w14:paraId="50E1D45E" w14:textId="6F9E2A82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noWrap/>
            <w:vAlign w:val="center"/>
          </w:tcPr>
          <w:p w14:paraId="029CE920" w14:textId="6C245ABB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5B323A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8A83555" w14:textId="0363390F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569" w:type="pct"/>
            <w:noWrap/>
            <w:vAlign w:val="center"/>
          </w:tcPr>
          <w:p w14:paraId="4812ED60" w14:textId="755F5D2D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849" w:type="pct"/>
            <w:noWrap/>
            <w:vAlign w:val="center"/>
          </w:tcPr>
          <w:p w14:paraId="19295125" w14:textId="177BACCD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37219C9C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5B52B93A" w14:textId="7EA0E71F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175" w:type="pct"/>
            <w:noWrap/>
            <w:vAlign w:val="center"/>
          </w:tcPr>
          <w:p w14:paraId="0F98C3CF" w14:textId="7DCF885E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39" w:type="pct"/>
            <w:noWrap/>
            <w:vAlign w:val="center"/>
          </w:tcPr>
          <w:p w14:paraId="729C9897" w14:textId="751EE55B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5B323A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C96C220" w14:textId="718C090F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1569" w:type="pct"/>
            <w:noWrap/>
            <w:vAlign w:val="center"/>
          </w:tcPr>
          <w:p w14:paraId="3EA24DC5" w14:textId="3FA4FE0C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 w:rsidR="0072427E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849" w:type="pct"/>
            <w:noWrap/>
            <w:vAlign w:val="center"/>
          </w:tcPr>
          <w:p w14:paraId="738E5A0D" w14:textId="7200FF3D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27E" w:rsidRPr="00E43050" w14:paraId="214BDD89" w14:textId="77777777" w:rsidTr="0072427E">
        <w:trPr>
          <w:trHeight w:val="397"/>
        </w:trPr>
        <w:tc>
          <w:tcPr>
            <w:tcW w:w="1569" w:type="pct"/>
            <w:vAlign w:val="center"/>
          </w:tcPr>
          <w:p w14:paraId="1F81D821" w14:textId="2B4CC497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175" w:type="pct"/>
            <w:noWrap/>
            <w:vAlign w:val="center"/>
          </w:tcPr>
          <w:p w14:paraId="534D1A17" w14:textId="3B1EB164" w:rsidR="0072427E" w:rsidRPr="00EB62D1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39" w:type="pct"/>
            <w:noWrap/>
            <w:vAlign w:val="center"/>
          </w:tcPr>
          <w:p w14:paraId="4FEED5B9" w14:textId="04F01B32" w:rsidR="0072427E" w:rsidRDefault="0072427E" w:rsidP="0072427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5B323A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889ED3B" w14:textId="3A9A04B2" w:rsidR="0072427E" w:rsidRDefault="0072427E" w:rsidP="007242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1569" w:type="pct"/>
            <w:noWrap/>
            <w:vAlign w:val="center"/>
          </w:tcPr>
          <w:p w14:paraId="7E5EADCC" w14:textId="5324B14B" w:rsidR="0072427E" w:rsidRDefault="005B323A" w:rsidP="0072427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849" w:type="pct"/>
            <w:noWrap/>
            <w:vAlign w:val="center"/>
          </w:tcPr>
          <w:p w14:paraId="113E6240" w14:textId="0A88D54E" w:rsidR="0072427E" w:rsidRDefault="0072427E" w:rsidP="0072427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676018E" w14:textId="4544C66E" w:rsidR="00DE433D" w:rsidRPr="004E2D88" w:rsidRDefault="005A798D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</w:t>
      </w:r>
      <w:r w:rsidR="005B323A">
        <w:rPr>
          <w:sz w:val="20"/>
          <w:lang w:val="fr-FR"/>
        </w:rPr>
        <w:t>avire de support</w:t>
      </w:r>
    </w:p>
    <w:p w14:paraId="59C02EE1" w14:textId="58D39F89" w:rsid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499C36E4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3BA97964" w:rsidR="00E361F1" w:rsidRPr="00CE75E1" w:rsidRDefault="0072427E" w:rsidP="004E2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Default="00E361F1" w:rsidP="004E2D88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Default="00E361F1" w:rsidP="004E2D88">
            <w:pPr>
              <w:jc w:val="center"/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Default="00E361F1" w:rsidP="004E2D88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Default="00E361F1" w:rsidP="004E2D88">
            <w:pPr>
              <w:jc w:val="center"/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Default="00E361F1" w:rsidP="004E2D88">
            <w:pPr>
              <w:jc w:val="center"/>
            </w:pPr>
          </w:p>
        </w:tc>
      </w:tr>
    </w:tbl>
    <w:p w14:paraId="1B0ACD70" w14:textId="77777777" w:rsidR="00F26B24" w:rsidRDefault="00F26B24">
      <w:pPr>
        <w:rPr>
          <w:b/>
          <w:sz w:val="20"/>
          <w:lang w:val="fr-FR"/>
        </w:rPr>
      </w:pPr>
    </w:p>
    <w:p w14:paraId="08780ECB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BD1C4" w14:textId="77777777" w:rsidR="005B1E9D" w:rsidRPr="00064508" w:rsidRDefault="005B1E9D" w:rsidP="00064508">
      <w:r>
        <w:separator/>
      </w:r>
    </w:p>
  </w:endnote>
  <w:endnote w:type="continuationSeparator" w:id="0">
    <w:p w14:paraId="3B4C7C81" w14:textId="77777777" w:rsidR="005B1E9D" w:rsidRPr="00064508" w:rsidRDefault="005B1E9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26ADB" w14:textId="77777777" w:rsidR="005B1E9D" w:rsidRPr="00064508" w:rsidRDefault="005B1E9D" w:rsidP="00064508">
      <w:r>
        <w:separator/>
      </w:r>
    </w:p>
  </w:footnote>
  <w:footnote w:type="continuationSeparator" w:id="0">
    <w:p w14:paraId="10CE1A87" w14:textId="77777777" w:rsidR="005B1E9D" w:rsidRPr="00064508" w:rsidRDefault="005B1E9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205A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4C0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53478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1E9D"/>
    <w:rsid w:val="005B2A49"/>
    <w:rsid w:val="005B3036"/>
    <w:rsid w:val="005B323A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2427E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14</Pages>
  <Words>1562</Words>
  <Characters>9000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2017-06-16T14:50:00Z</cp:lastPrinted>
  <dcterms:created xsi:type="dcterms:W3CDTF">2019-06-05T11:10:00Z</dcterms:created>
  <dcterms:modified xsi:type="dcterms:W3CDTF">2019-06-18T14:17:00Z</dcterms:modified>
</cp:coreProperties>
</file>